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A8" w:rsidRDefault="003533F0" w:rsidP="00CA13C9">
      <w:pPr>
        <w:jc w:val="center"/>
        <w:rPr>
          <w:b/>
          <w:sz w:val="28"/>
          <w:szCs w:val="28"/>
        </w:rPr>
      </w:pPr>
      <w:r w:rsidRPr="00A64980">
        <w:rPr>
          <w:b/>
          <w:sz w:val="28"/>
          <w:szCs w:val="28"/>
        </w:rPr>
        <w:t>Proposition</w:t>
      </w:r>
      <w:r w:rsidR="00F90011">
        <w:rPr>
          <w:b/>
          <w:sz w:val="28"/>
          <w:szCs w:val="28"/>
        </w:rPr>
        <w:t xml:space="preserve"> </w:t>
      </w:r>
      <w:r w:rsidR="00CA13C9">
        <w:rPr>
          <w:b/>
          <w:sz w:val="28"/>
          <w:szCs w:val="28"/>
        </w:rPr>
        <w:t xml:space="preserve">för </w:t>
      </w:r>
      <w:r w:rsidR="00F90011">
        <w:rPr>
          <w:b/>
          <w:sz w:val="28"/>
          <w:szCs w:val="28"/>
        </w:rPr>
        <w:t>Sveriges Shetlandssällskaps Riksutställning i Nybro 4 augusti 2018.</w:t>
      </w:r>
    </w:p>
    <w:p w:rsidR="00AB57CB" w:rsidRDefault="006E74F0">
      <w:pPr>
        <w:rPr>
          <w:sz w:val="24"/>
          <w:szCs w:val="24"/>
        </w:rPr>
      </w:pPr>
      <w:r>
        <w:rPr>
          <w:sz w:val="24"/>
          <w:szCs w:val="24"/>
        </w:rPr>
        <w:t>Utställningsansvariga:</w:t>
      </w:r>
      <w:r w:rsidR="00976549">
        <w:rPr>
          <w:sz w:val="24"/>
          <w:szCs w:val="24"/>
        </w:rPr>
        <w:br/>
      </w:r>
      <w:r w:rsidR="00976549" w:rsidRPr="00976549">
        <w:rPr>
          <w:sz w:val="24"/>
          <w:szCs w:val="24"/>
        </w:rPr>
        <w:t>Carina Wingård, 0521-353 62, 0730-22 34 76, utmarkelser@shetlandsponny.se</w:t>
      </w:r>
      <w:r w:rsidR="00976549" w:rsidRPr="00976549">
        <w:rPr>
          <w:color w:val="FF0000"/>
          <w:sz w:val="24"/>
          <w:szCs w:val="24"/>
        </w:rPr>
        <w:br/>
      </w:r>
      <w:r w:rsidR="002019BD" w:rsidRPr="00976549">
        <w:rPr>
          <w:sz w:val="24"/>
          <w:szCs w:val="24"/>
        </w:rPr>
        <w:t>Petra Jacobsson, 0303-77 70 56, 0730-87 12 54</w:t>
      </w:r>
      <w:r w:rsidR="002019BD" w:rsidRPr="00976549">
        <w:rPr>
          <w:sz w:val="24"/>
          <w:szCs w:val="24"/>
        </w:rPr>
        <w:br/>
      </w:r>
      <w:r>
        <w:rPr>
          <w:sz w:val="24"/>
          <w:szCs w:val="24"/>
        </w:rPr>
        <w:t>Platsansvarig. Anna Lundin</w:t>
      </w:r>
      <w:proofErr w:type="gramStart"/>
      <w:r>
        <w:rPr>
          <w:sz w:val="24"/>
          <w:szCs w:val="24"/>
        </w:rPr>
        <w:t xml:space="preserve"> </w:t>
      </w:r>
      <w:r w:rsidR="00976549">
        <w:rPr>
          <w:sz w:val="24"/>
          <w:szCs w:val="24"/>
        </w:rPr>
        <w:t>0731-510131</w:t>
      </w:r>
      <w:proofErr w:type="gramEnd"/>
      <w:r w:rsidR="00976549">
        <w:rPr>
          <w:sz w:val="24"/>
          <w:szCs w:val="24"/>
        </w:rPr>
        <w:t>.</w:t>
      </w:r>
    </w:p>
    <w:p w:rsidR="003533F0" w:rsidRPr="00561CC3" w:rsidRDefault="00AB57CB">
      <w:r w:rsidRPr="00AB57CB">
        <w:rPr>
          <w:sz w:val="24"/>
          <w:szCs w:val="24"/>
        </w:rPr>
        <w:t>Domare: Ronny Johnsson Svenljunga</w:t>
      </w:r>
      <w:r w:rsidR="00A64980">
        <w:rPr>
          <w:sz w:val="24"/>
          <w:szCs w:val="24"/>
        </w:rPr>
        <w:br/>
      </w:r>
      <w:r w:rsidR="00AD27CF" w:rsidRPr="00561CC3">
        <w:rPr>
          <w:b/>
        </w:rPr>
        <w:t>Anmälan senast 4</w:t>
      </w:r>
      <w:r w:rsidR="00C36070" w:rsidRPr="00561CC3">
        <w:rPr>
          <w:b/>
        </w:rPr>
        <w:t xml:space="preserve"> juli</w:t>
      </w:r>
      <w:r w:rsidR="00C36070">
        <w:t xml:space="preserve"> till Carina Wingård</w:t>
      </w:r>
      <w:r w:rsidR="0085727C">
        <w:t>,</w:t>
      </w:r>
      <w:r w:rsidR="00C36070">
        <w:t xml:space="preserve"> </w:t>
      </w:r>
      <w:proofErr w:type="spellStart"/>
      <w:r w:rsidR="00C36070">
        <w:t>Rasmeryr</w:t>
      </w:r>
      <w:proofErr w:type="spellEnd"/>
      <w:r w:rsidR="00C36070">
        <w:t xml:space="preserve"> Kärr 100 464 63 Brålanda</w:t>
      </w:r>
      <w:r w:rsidR="0085727C">
        <w:t>,</w:t>
      </w:r>
      <w:r w:rsidR="00A64980">
        <w:br/>
        <w:t>0521-353</w:t>
      </w:r>
      <w:r w:rsidR="00C90B11">
        <w:t xml:space="preserve"> </w:t>
      </w:r>
      <w:r w:rsidR="00A64980">
        <w:t>62 el</w:t>
      </w:r>
      <w:r w:rsidR="00605BC9">
        <w:t xml:space="preserve"> 0730-22 34 76</w:t>
      </w:r>
      <w:r w:rsidR="0085727C">
        <w:t>.</w:t>
      </w:r>
      <w:r w:rsidR="00A64980">
        <w:br/>
      </w:r>
      <w:r w:rsidR="00BA506E">
        <w:t>Anmälningsavgift: 250</w:t>
      </w:r>
      <w:r w:rsidR="00C36070">
        <w:t xml:space="preserve"> kr</w:t>
      </w:r>
      <w:r w:rsidR="00A64980">
        <w:t>.  F</w:t>
      </w:r>
      <w:r w:rsidR="00BA506E">
        <w:t>öl om modern visas 125</w:t>
      </w:r>
      <w:r w:rsidR="00C36070">
        <w:t xml:space="preserve"> kr. </w:t>
      </w:r>
      <w:proofErr w:type="gramStart"/>
      <w:r w:rsidR="00C36070">
        <w:t>Ej</w:t>
      </w:r>
      <w:proofErr w:type="gramEnd"/>
      <w:r w:rsidR="00C36070">
        <w:t xml:space="preserve"> medlem dubbel avgift.</w:t>
      </w:r>
      <w:r w:rsidR="00A64980">
        <w:br/>
      </w:r>
      <w:r w:rsidR="003533F0">
        <w:t xml:space="preserve">Anmälan sker på Sveriges Shetlandssällskaps </w:t>
      </w:r>
      <w:r w:rsidR="00A7641A">
        <w:t xml:space="preserve">anmälningsblankett </w:t>
      </w:r>
      <w:r w:rsidR="00A64980">
        <w:t>finns på hemsidan och i tidningen</w:t>
      </w:r>
      <w:r w:rsidR="00605BC9">
        <w:rPr>
          <w:color w:val="FF0000"/>
        </w:rPr>
        <w:t>.</w:t>
      </w:r>
      <w:r w:rsidR="00A64980">
        <w:t xml:space="preserve"> </w:t>
      </w:r>
      <w:r w:rsidR="00605BC9" w:rsidRPr="00F32336">
        <w:t xml:space="preserve">Anmälningsblankett </w:t>
      </w:r>
      <w:r w:rsidR="00605BC9">
        <w:t>k</w:t>
      </w:r>
      <w:r w:rsidR="00A64980">
        <w:t>an även rekvireras från</w:t>
      </w:r>
      <w:r w:rsidR="00AD27CF">
        <w:t xml:space="preserve"> utställningsansvariga.</w:t>
      </w:r>
      <w:r w:rsidR="00976549">
        <w:rPr>
          <w:sz w:val="24"/>
          <w:szCs w:val="24"/>
        </w:rPr>
        <w:br/>
      </w:r>
      <w:r w:rsidR="003533F0">
        <w:t xml:space="preserve">Betalning sker till </w:t>
      </w:r>
      <w:r w:rsidR="00A64980">
        <w:t>Sveriges Shetlandssällskaps</w:t>
      </w:r>
      <w:r w:rsidR="003533F0">
        <w:t xml:space="preserve"> </w:t>
      </w:r>
      <w:r w:rsidR="00A64980">
        <w:t>b</w:t>
      </w:r>
      <w:r w:rsidR="00A64980" w:rsidRPr="00A64980">
        <w:t xml:space="preserve">ankkonto </w:t>
      </w:r>
      <w:r w:rsidR="003533F0">
        <w:t>260</w:t>
      </w:r>
      <w:r w:rsidR="00AD27CF">
        <w:t>-9675 senast 4</w:t>
      </w:r>
      <w:r w:rsidR="00F32336">
        <w:t xml:space="preserve"> juli.</w:t>
      </w:r>
      <w:r w:rsidR="00F32336">
        <w:br/>
      </w:r>
      <w:r w:rsidR="00561CC3">
        <w:t xml:space="preserve">SWIFT-kod: HANDSESS </w:t>
      </w:r>
      <w:r w:rsidR="00561CC3">
        <w:tab/>
        <w:t xml:space="preserve"> </w:t>
      </w:r>
      <w:r w:rsidR="00F32336" w:rsidRPr="00F32336">
        <w:t>IBAN: SE35 6000 0000 0007 5568 9178</w:t>
      </w:r>
    </w:p>
    <w:p w:rsidR="00AD27CF" w:rsidRPr="005D770C" w:rsidRDefault="00976549" w:rsidP="00F90011">
      <w:r>
        <w:br/>
      </w:r>
      <w:r>
        <w:t>Bedömningen sker på gräs, vid dåligt väder inne i ridhus</w:t>
      </w:r>
      <w:r w:rsidR="00561CC3">
        <w:t>.</w:t>
      </w:r>
      <w:r w:rsidR="00561CC3">
        <w:br/>
      </w:r>
      <w:r w:rsidR="00561CC3">
        <w:t>Följande klas</w:t>
      </w:r>
      <w:r w:rsidR="00561CC3">
        <w:t xml:space="preserve">ser </w:t>
      </w:r>
      <w:proofErr w:type="gramStart"/>
      <w:r w:rsidR="00561CC3">
        <w:t>anordnas:  1</w:t>
      </w:r>
      <w:proofErr w:type="gramEnd"/>
      <w:r w:rsidR="00561CC3">
        <w:t>-17 även klass 19.</w:t>
      </w:r>
      <w:r w:rsidR="00561CC3">
        <w:br/>
        <w:t>Färgklasser</w:t>
      </w:r>
      <w:r w:rsidR="00AB57CB">
        <w:br/>
      </w:r>
      <w:r w:rsidR="00A64980">
        <w:t>Anmäl er</w:t>
      </w:r>
      <w:r w:rsidR="007E07FE">
        <w:t xml:space="preserve"> i se</w:t>
      </w:r>
      <w:r w:rsidR="00A64980">
        <w:t>kretariatet innan urlastning där</w:t>
      </w:r>
      <w:r w:rsidR="007E07FE">
        <w:t xml:space="preserve"> en hästägare försäkran </w:t>
      </w:r>
      <w:proofErr w:type="gramStart"/>
      <w:r w:rsidR="007E07FE">
        <w:t>ifylles</w:t>
      </w:r>
      <w:proofErr w:type="gramEnd"/>
      <w:r w:rsidR="007E07FE">
        <w:t>.</w:t>
      </w:r>
      <w:r>
        <w:br/>
      </w:r>
      <w:bookmarkStart w:id="0" w:name="_GoBack"/>
      <w:bookmarkEnd w:id="0"/>
      <w:r w:rsidR="007E07FE" w:rsidRPr="007E07FE">
        <w:rPr>
          <w:b/>
        </w:rPr>
        <w:t>Mätning</w:t>
      </w:r>
      <w:r w:rsidR="007E07FE" w:rsidRPr="00F32336">
        <w:t>:</w:t>
      </w:r>
      <w:r w:rsidR="00605BC9" w:rsidRPr="00F32336">
        <w:t xml:space="preserve"> </w:t>
      </w:r>
      <w:r w:rsidR="0085727C" w:rsidRPr="00F32336">
        <w:t xml:space="preserve">3-åringar ston och </w:t>
      </w:r>
      <w:r w:rsidR="0085727C">
        <w:t>s</w:t>
      </w:r>
      <w:r w:rsidR="00605BC9">
        <w:t xml:space="preserve">amtliga mini </w:t>
      </w:r>
      <w:r w:rsidR="0085727C">
        <w:t>förutom</w:t>
      </w:r>
      <w:r w:rsidR="00605BC9">
        <w:t xml:space="preserve"> föl och RS-</w:t>
      </w:r>
      <w:r w:rsidR="007E07FE">
        <w:t>hingstar skall mätas och är ponnyn för hög placeras den in i sin åldersk</w:t>
      </w:r>
      <w:r w:rsidR="00604320">
        <w:t>lass i de övriga ringarna i rätt färgklass.</w:t>
      </w:r>
      <w:r w:rsidR="003533F0">
        <w:br/>
      </w:r>
      <w:r w:rsidR="00605BC9">
        <w:rPr>
          <w:b/>
        </w:rPr>
        <w:t>ID-</w:t>
      </w:r>
      <w:r w:rsidR="007E07FE" w:rsidRPr="007E07FE">
        <w:rPr>
          <w:b/>
        </w:rPr>
        <w:t>kontroll:</w:t>
      </w:r>
      <w:r w:rsidR="00605BC9">
        <w:t xml:space="preserve"> samtliga 3-års ston skall ID-</w:t>
      </w:r>
      <w:r w:rsidR="007E07FE">
        <w:t xml:space="preserve">kontrolleras i samband med mätningen. </w:t>
      </w:r>
      <w:r w:rsidR="00561CC3">
        <w:br/>
      </w:r>
      <w:r w:rsidR="007E07FE" w:rsidRPr="00561CC3">
        <w:rPr>
          <w:b/>
        </w:rPr>
        <w:t xml:space="preserve">Glöm </w:t>
      </w:r>
      <w:r w:rsidRPr="00561CC3">
        <w:rPr>
          <w:b/>
        </w:rPr>
        <w:t>inte</w:t>
      </w:r>
      <w:r w:rsidR="00605BC9" w:rsidRPr="00561CC3">
        <w:rPr>
          <w:b/>
        </w:rPr>
        <w:t xml:space="preserve"> att p</w:t>
      </w:r>
      <w:r w:rsidR="007E07FE" w:rsidRPr="00561CC3">
        <w:rPr>
          <w:b/>
        </w:rPr>
        <w:t xml:space="preserve">asset skall </w:t>
      </w:r>
      <w:proofErr w:type="gramStart"/>
      <w:r w:rsidR="007E07FE" w:rsidRPr="00561CC3">
        <w:rPr>
          <w:b/>
        </w:rPr>
        <w:t>medtagas</w:t>
      </w:r>
      <w:proofErr w:type="gramEnd"/>
      <w:r w:rsidR="007E07FE" w:rsidRPr="00561CC3">
        <w:rPr>
          <w:b/>
        </w:rPr>
        <w:t>.</w:t>
      </w:r>
      <w:r w:rsidR="00A64980">
        <w:br/>
      </w:r>
      <w:r w:rsidR="00AD27CF" w:rsidRPr="00976549">
        <w:t>Servering</w:t>
      </w:r>
      <w:r w:rsidR="006E74F0" w:rsidRPr="00976549">
        <w:t xml:space="preserve"> </w:t>
      </w:r>
      <w:r w:rsidRPr="00976549">
        <w:t>finns.</w:t>
      </w:r>
      <w:r>
        <w:br/>
      </w:r>
      <w:r w:rsidR="006E74F0">
        <w:t>Begränsat antal boxar</w:t>
      </w:r>
      <w:r>
        <w:t xml:space="preserve"> finns att hyra</w:t>
      </w:r>
      <w:r w:rsidR="006E74F0">
        <w:t>, kontakta Anna Lundin</w:t>
      </w:r>
      <w:proofErr w:type="gramStart"/>
      <w:r>
        <w:t xml:space="preserve"> 0731-510131</w:t>
      </w:r>
      <w:proofErr w:type="gramEnd"/>
      <w:r>
        <w:t>.</w:t>
      </w:r>
    </w:p>
    <w:p w:rsidR="00A7641A" w:rsidRPr="005D770C" w:rsidRDefault="00A7641A" w:rsidP="005D770C"/>
    <w:sectPr w:rsidR="00A7641A" w:rsidRPr="005D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70"/>
    <w:rsid w:val="000C6FEC"/>
    <w:rsid w:val="00156FA8"/>
    <w:rsid w:val="002019BD"/>
    <w:rsid w:val="00285BEF"/>
    <w:rsid w:val="003533F0"/>
    <w:rsid w:val="003A4763"/>
    <w:rsid w:val="00561CC3"/>
    <w:rsid w:val="005D770C"/>
    <w:rsid w:val="00604320"/>
    <w:rsid w:val="00605BC9"/>
    <w:rsid w:val="006E74F0"/>
    <w:rsid w:val="007E07FE"/>
    <w:rsid w:val="0085727C"/>
    <w:rsid w:val="00865292"/>
    <w:rsid w:val="00976549"/>
    <w:rsid w:val="009E33B1"/>
    <w:rsid w:val="00A43200"/>
    <w:rsid w:val="00A64980"/>
    <w:rsid w:val="00A7641A"/>
    <w:rsid w:val="00AB57CB"/>
    <w:rsid w:val="00AD27CF"/>
    <w:rsid w:val="00BA506E"/>
    <w:rsid w:val="00BD2A27"/>
    <w:rsid w:val="00C36070"/>
    <w:rsid w:val="00C4461B"/>
    <w:rsid w:val="00C90B11"/>
    <w:rsid w:val="00CA13C9"/>
    <w:rsid w:val="00CC3F4C"/>
    <w:rsid w:val="00F32336"/>
    <w:rsid w:val="00F73F97"/>
    <w:rsid w:val="00F9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64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64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dcterms:created xsi:type="dcterms:W3CDTF">2018-01-31T21:44:00Z</dcterms:created>
  <dcterms:modified xsi:type="dcterms:W3CDTF">2018-01-31T21:58:00Z</dcterms:modified>
</cp:coreProperties>
</file>