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C5AE" w14:textId="77777777" w:rsidR="00173F8D" w:rsidRDefault="00D22BE8" w:rsidP="00D22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MOTIONSMALL</w:t>
      </w:r>
      <w:r>
        <w:rPr>
          <w:b/>
          <w:sz w:val="32"/>
          <w:szCs w:val="32"/>
        </w:rPr>
        <w:br/>
      </w:r>
    </w:p>
    <w:p w14:paraId="172C8BFD" w14:textId="77777777" w:rsidR="00D22BE8" w:rsidRDefault="002A578D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RUBRIK (</w:t>
      </w:r>
      <w:r w:rsidR="00D22BE8">
        <w:rPr>
          <w:b/>
          <w:sz w:val="32"/>
          <w:szCs w:val="32"/>
        </w:rPr>
        <w:t>vad motionen h</w:t>
      </w:r>
      <w:r>
        <w:rPr>
          <w:b/>
          <w:sz w:val="32"/>
          <w:szCs w:val="32"/>
        </w:rPr>
        <w:t>andlar om och till vilken organisation man vänder sig</w:t>
      </w:r>
      <w:r w:rsidR="00D22BE8">
        <w:rPr>
          <w:b/>
          <w:sz w:val="32"/>
          <w:szCs w:val="32"/>
        </w:rPr>
        <w:t>)</w:t>
      </w:r>
    </w:p>
    <w:p w14:paraId="2303326B" w14:textId="77777777" w:rsidR="00D22BE8" w:rsidRDefault="00D22BE8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Ex. Motion till Sveriges Shetl</w:t>
      </w:r>
      <w:r w:rsidR="002A578D">
        <w:rPr>
          <w:b/>
          <w:sz w:val="32"/>
          <w:szCs w:val="32"/>
        </w:rPr>
        <w:t xml:space="preserve">andssällskap angående slopande </w:t>
      </w:r>
      <w:r>
        <w:rPr>
          <w:b/>
          <w:sz w:val="32"/>
          <w:szCs w:val="32"/>
        </w:rPr>
        <w:t>av färgklasser.</w:t>
      </w:r>
    </w:p>
    <w:p w14:paraId="4CB1ED9D" w14:textId="77777777" w:rsidR="00D22BE8" w:rsidRDefault="002A578D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BAKGRUNDSTEXT (</w:t>
      </w:r>
      <w:r w:rsidR="00D22BE8">
        <w:rPr>
          <w:b/>
          <w:sz w:val="32"/>
          <w:szCs w:val="32"/>
        </w:rPr>
        <w:t>motivering till varför man motionerar om den frågan)</w:t>
      </w:r>
    </w:p>
    <w:p w14:paraId="60F58975" w14:textId="77777777" w:rsidR="00D22BE8" w:rsidRDefault="00D22BE8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YRKANDE </w:t>
      </w:r>
    </w:p>
    <w:p w14:paraId="46A73D26" w14:textId="621430B7" w:rsidR="00D22BE8" w:rsidRDefault="00D22BE8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Härmed yrkar undertecknad/undertecknade </w:t>
      </w:r>
      <w:r>
        <w:rPr>
          <w:b/>
          <w:sz w:val="32"/>
          <w:szCs w:val="32"/>
        </w:rPr>
        <w:br/>
        <w:t>att………</w:t>
      </w:r>
      <w:r>
        <w:rPr>
          <w:b/>
          <w:sz w:val="32"/>
          <w:szCs w:val="32"/>
        </w:rPr>
        <w:br/>
        <w:t>att</w:t>
      </w:r>
      <w:r w:rsidR="00C96E8B">
        <w:rPr>
          <w:b/>
          <w:sz w:val="32"/>
          <w:szCs w:val="32"/>
        </w:rPr>
        <w:t>……</w:t>
      </w:r>
      <w:r w:rsidR="00337E5C">
        <w:rPr>
          <w:b/>
          <w:sz w:val="32"/>
          <w:szCs w:val="32"/>
        </w:rPr>
        <w:t>…</w:t>
      </w:r>
      <w:bookmarkStart w:id="0" w:name="_GoBack"/>
      <w:bookmarkEnd w:id="0"/>
    </w:p>
    <w:p w14:paraId="18E1A702" w14:textId="77777777" w:rsidR="00D22BE8" w:rsidRDefault="00D22BE8" w:rsidP="00D22BE8">
      <w:pPr>
        <w:rPr>
          <w:b/>
          <w:sz w:val="32"/>
          <w:szCs w:val="32"/>
        </w:rPr>
      </w:pPr>
    </w:p>
    <w:p w14:paraId="23D0C727" w14:textId="77777777" w:rsidR="00D22BE8" w:rsidRDefault="00D22BE8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Ort och datum</w:t>
      </w:r>
    </w:p>
    <w:p w14:paraId="1B74EB54" w14:textId="77777777" w:rsidR="00D22BE8" w:rsidRDefault="00D22BE8" w:rsidP="00D22BE8">
      <w:pPr>
        <w:rPr>
          <w:b/>
          <w:sz w:val="32"/>
          <w:szCs w:val="32"/>
        </w:rPr>
      </w:pPr>
    </w:p>
    <w:p w14:paraId="6F74A5EB" w14:textId="77777777" w:rsidR="00D22BE8" w:rsidRPr="00D22BE8" w:rsidRDefault="00D22BE8" w:rsidP="00D22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Undertecknade (måste vara medlemmar eller regionalförening)</w:t>
      </w:r>
    </w:p>
    <w:sectPr w:rsidR="00D22BE8" w:rsidRPr="00D2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8"/>
    <w:rsid w:val="00173F8D"/>
    <w:rsid w:val="002A578D"/>
    <w:rsid w:val="00337E5C"/>
    <w:rsid w:val="00C96E8B"/>
    <w:rsid w:val="00D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001E"/>
  <w15:chartTrackingRefBased/>
  <w15:docId w15:val="{446471A5-E648-4E9A-9ABE-D2942FA8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Ohlin</dc:creator>
  <cp:keywords/>
  <dc:description/>
  <cp:lastModifiedBy>Malin Ohlin</cp:lastModifiedBy>
  <cp:revision>2</cp:revision>
  <cp:lastPrinted>2018-11-06T11:49:00Z</cp:lastPrinted>
  <dcterms:created xsi:type="dcterms:W3CDTF">2018-11-09T18:12:00Z</dcterms:created>
  <dcterms:modified xsi:type="dcterms:W3CDTF">2018-11-09T18:12:00Z</dcterms:modified>
</cp:coreProperties>
</file>